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FC" w:rsidRPr="00FC7F08" w:rsidRDefault="003C3EFC" w:rsidP="003C3EFC">
      <w:pPr>
        <w:widowControl w:val="0"/>
        <w:spacing w:after="480" w:line="25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F0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школьного этапа всероссий</w:t>
      </w:r>
      <w:r w:rsidR="002121D5"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олимпиады школьников</w:t>
      </w:r>
      <w:r w:rsidR="002121D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2024/25</w:t>
      </w:r>
      <w:r w:rsidRPr="00FC7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 в Красноярском крае</w:t>
      </w:r>
      <w:r w:rsidRPr="00FC7F0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общеобразовательным предметам</w:t>
      </w:r>
      <w:r w:rsidRPr="00FC7F08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br/>
      </w:r>
      <w:r w:rsidRPr="00FC7F08">
        <w:rPr>
          <w:rFonts w:ascii="Times New Roman" w:eastAsia="Microsoft Sans Serif" w:hAnsi="Times New Roman" w:cs="Times New Roman"/>
          <w:b/>
          <w:bCs/>
          <w:sz w:val="28"/>
          <w:szCs w:val="28"/>
          <w:u w:val="single"/>
          <w:lang w:eastAsia="ru-RU" w:bidi="ru-RU"/>
        </w:rPr>
        <w:t>МКОУ Булатовская СОШ</w:t>
      </w:r>
    </w:p>
    <w:tbl>
      <w:tblPr>
        <w:tblStyle w:val="a8"/>
        <w:tblW w:w="96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1985"/>
        <w:gridCol w:w="1417"/>
        <w:gridCol w:w="2126"/>
        <w:gridCol w:w="6"/>
      </w:tblGrid>
      <w:tr w:rsidR="00FC7F08" w:rsidRPr="00FC7F08" w:rsidTr="00FC7F08">
        <w:trPr>
          <w:trHeight w:hRule="exact" w:val="857"/>
        </w:trPr>
        <w:tc>
          <w:tcPr>
            <w:tcW w:w="704" w:type="dxa"/>
          </w:tcPr>
          <w:p w:rsidR="003C3EFC" w:rsidRPr="00FC7F08" w:rsidRDefault="003C3EFC" w:rsidP="003C3EFC">
            <w:pPr>
              <w:widowControl w:val="0"/>
              <w:spacing w:line="276" w:lineRule="auto"/>
              <w:ind w:left="30"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3C3EFC" w:rsidRPr="00FC7F08" w:rsidRDefault="003C3EFC" w:rsidP="003C3EF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C3EFC" w:rsidRPr="00FC7F08" w:rsidRDefault="003C3EFC" w:rsidP="003C3EFC">
            <w:pPr>
              <w:widowControl w:val="0"/>
              <w:ind w:left="-1452" w:firstLine="145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предмета</w:t>
            </w:r>
            <w:proofErr w:type="gramEnd"/>
          </w:p>
        </w:tc>
        <w:tc>
          <w:tcPr>
            <w:tcW w:w="1985" w:type="dxa"/>
          </w:tcPr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Дата проведения олимпиады</w:t>
            </w:r>
          </w:p>
        </w:tc>
        <w:tc>
          <w:tcPr>
            <w:tcW w:w="1417" w:type="dxa"/>
          </w:tcPr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Время проведения олимпиады</w:t>
            </w:r>
          </w:p>
        </w:tc>
        <w:tc>
          <w:tcPr>
            <w:tcW w:w="2132" w:type="dxa"/>
            <w:gridSpan w:val="2"/>
          </w:tcPr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Ф.И.О.</w:t>
            </w:r>
          </w:p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лица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>, ответственного за проведение олимпиады</w:t>
            </w:r>
          </w:p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3EFC" w:rsidRPr="00FC7F08" w:rsidRDefault="003C3EFC" w:rsidP="003C3E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414D3F">
        <w:trPr>
          <w:trHeight w:hRule="exact" w:val="530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ind w:left="30"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  <w:bookmarkStart w:id="0" w:name="_GoBack"/>
        <w:bookmarkEnd w:id="0"/>
      </w:tr>
      <w:tr w:rsidR="002121D5" w:rsidRPr="00FC7F08" w:rsidTr="00FC7F08">
        <w:trPr>
          <w:trHeight w:hRule="exact" w:val="620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ind w:left="30" w:hanging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573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trHeight w:hRule="exact" w:val="694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Родины 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I 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703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Родины 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II 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trHeight w:hRule="exact" w:val="572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56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56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5" w:type="dxa"/>
          </w:tcPr>
          <w:p w:rsidR="002121D5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56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56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(II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trHeight w:hRule="exact" w:val="561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trHeight w:hRule="exact" w:val="513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trHeight w:hRule="exact" w:val="438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trHeight w:hRule="exact" w:val="51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кл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32" w:type="dxa"/>
            <w:gridSpan w:val="2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501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5-6 кл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580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(I 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427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419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419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gridAfter w:val="1"/>
          <w:wAfter w:w="6" w:type="dxa"/>
          <w:trHeight w:hRule="exact" w:val="419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7F08">
              <w:rPr>
                <w:rFonts w:ascii="Times New Roman" w:eastAsia="Times New Roman" w:hAnsi="Times New Roman" w:cs="Times New Roman"/>
              </w:rPr>
              <w:t>Свидрицкая О.Ю</w:t>
            </w:r>
          </w:p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21D5" w:rsidRPr="00FC7F08" w:rsidTr="00FC7F08">
        <w:trPr>
          <w:gridAfter w:val="1"/>
          <w:wAfter w:w="6" w:type="dxa"/>
          <w:trHeight w:hRule="exact" w:val="419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C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F0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C7F08">
              <w:rPr>
                <w:rFonts w:ascii="Times New Roman" w:eastAsia="Times New Roman" w:hAnsi="Times New Roman" w:cs="Times New Roman"/>
              </w:rPr>
              <w:t xml:space="preserve"> 10.00 ч.</w:t>
            </w: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FC7F0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Свидрицкая О.Ю.</w:t>
            </w:r>
          </w:p>
        </w:tc>
      </w:tr>
      <w:tr w:rsidR="002121D5" w:rsidRPr="00FC7F08" w:rsidTr="00FC7F08">
        <w:trPr>
          <w:gridAfter w:val="1"/>
          <w:wAfter w:w="6" w:type="dxa"/>
          <w:trHeight w:hRule="exact" w:val="419"/>
        </w:trPr>
        <w:tc>
          <w:tcPr>
            <w:tcW w:w="704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1D5" w:rsidRPr="00FC7F08" w:rsidRDefault="002121D5" w:rsidP="002121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121D5" w:rsidRPr="00FC7F08" w:rsidRDefault="002121D5" w:rsidP="002121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6889" w:rsidRDefault="00836889" w:rsidP="00DA08D6"/>
    <w:sectPr w:rsidR="00836889" w:rsidSect="00FC7F08">
      <w:headerReference w:type="default" r:id="rId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62" w:rsidRDefault="00592B62">
      <w:pPr>
        <w:spacing w:after="0" w:line="240" w:lineRule="auto"/>
      </w:pPr>
      <w:r>
        <w:separator/>
      </w:r>
    </w:p>
  </w:endnote>
  <w:endnote w:type="continuationSeparator" w:id="0">
    <w:p w:rsidR="00592B62" w:rsidRDefault="0059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62" w:rsidRDefault="00592B62">
      <w:pPr>
        <w:spacing w:after="0" w:line="240" w:lineRule="auto"/>
      </w:pPr>
      <w:r>
        <w:separator/>
      </w:r>
    </w:p>
  </w:footnote>
  <w:footnote w:type="continuationSeparator" w:id="0">
    <w:p w:rsidR="00592B62" w:rsidRDefault="0059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7F" w:rsidRDefault="00592B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83"/>
    <w:rsid w:val="002121D5"/>
    <w:rsid w:val="003C3EFC"/>
    <w:rsid w:val="003D0FAC"/>
    <w:rsid w:val="00414D3F"/>
    <w:rsid w:val="00592B62"/>
    <w:rsid w:val="005B0953"/>
    <w:rsid w:val="00836889"/>
    <w:rsid w:val="00990AE7"/>
    <w:rsid w:val="00B41883"/>
    <w:rsid w:val="00DA08D6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E9C4-F2D4-45C4-864F-4B63C15F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0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990A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Другое_"/>
    <w:basedOn w:val="a0"/>
    <w:link w:val="a7"/>
    <w:rsid w:val="00990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90AE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990AE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rsid w:val="00990AE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FC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Булатовская СОШ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2023-09-15T02:48:00Z</cp:lastPrinted>
  <dcterms:created xsi:type="dcterms:W3CDTF">2023-09-14T09:52:00Z</dcterms:created>
  <dcterms:modified xsi:type="dcterms:W3CDTF">2024-10-09T04:04:00Z</dcterms:modified>
</cp:coreProperties>
</file>