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0E1" w:rsidRDefault="00A864F6" w:rsidP="00A864F6">
      <w:r>
        <w:rPr>
          <w:noProof/>
          <w:lang w:eastAsia="ru-RU"/>
        </w:rPr>
        <w:drawing>
          <wp:inline distT="0" distB="0" distL="0" distR="0">
            <wp:extent cx="6331585" cy="8701147"/>
            <wp:effectExtent l="0" t="0" r="0" b="5080"/>
            <wp:docPr id="1" name="Рисунок 1" descr="C:\Users\Администратор\Desktop\1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Desktop\1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870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64F6" w:rsidRPr="00A864F6" w:rsidRDefault="00A864F6" w:rsidP="00A864F6">
      <w:r>
        <w:rPr>
          <w:noProof/>
          <w:lang w:eastAsia="ru-RU"/>
        </w:rPr>
        <w:lastRenderedPageBreak/>
        <w:drawing>
          <wp:inline distT="0" distB="0" distL="0" distR="0">
            <wp:extent cx="6331585" cy="8701147"/>
            <wp:effectExtent l="0" t="0" r="0" b="5080"/>
            <wp:docPr id="2" name="Рисунок 2" descr="C:\Users\Администратор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дминистратор\Desktop\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1585" cy="8701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864F6" w:rsidRPr="00A864F6" w:rsidSect="00955832">
      <w:pgSz w:w="12240" w:h="15840"/>
      <w:pgMar w:top="1134" w:right="851" w:bottom="1134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16E7"/>
    <w:rsid w:val="005D12B6"/>
    <w:rsid w:val="006B6C28"/>
    <w:rsid w:val="00955832"/>
    <w:rsid w:val="00A864F6"/>
    <w:rsid w:val="00B740E1"/>
    <w:rsid w:val="00BA0DB2"/>
    <w:rsid w:val="00BB15C9"/>
    <w:rsid w:val="00C250DD"/>
    <w:rsid w:val="00C9338F"/>
    <w:rsid w:val="00D01A77"/>
    <w:rsid w:val="00FE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4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8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64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3</Characters>
  <Application>Microsoft Office Word</Application>
  <DocSecurity>0</DocSecurity>
  <Lines>1</Lines>
  <Paragraphs>1</Paragraphs>
  <ScaleCrop>false</ScaleCrop>
  <Company>МКОУ Булатовская СОШ</Company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3</cp:revision>
  <cp:lastPrinted>2019-06-18T04:17:00Z</cp:lastPrinted>
  <dcterms:created xsi:type="dcterms:W3CDTF">2022-11-22T05:34:00Z</dcterms:created>
  <dcterms:modified xsi:type="dcterms:W3CDTF">2022-11-22T05:34:00Z</dcterms:modified>
</cp:coreProperties>
</file>