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C9" w:rsidRPr="000D6C68" w:rsidRDefault="00F501C9" w:rsidP="005C0B0E">
      <w:pPr>
        <w:spacing w:after="0" w:line="240" w:lineRule="auto"/>
        <w:jc w:val="center"/>
        <w:rPr>
          <w:noProof/>
        </w:rPr>
      </w:pPr>
      <w:r w:rsidRPr="000D6C68">
        <w:rPr>
          <w:noProof/>
        </w:rPr>
        <w:drawing>
          <wp:inline distT="0" distB="0" distL="0" distR="0">
            <wp:extent cx="1979802" cy="711484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030842" cy="7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0D6C68">
        <w:rPr>
          <w:noProof/>
        </w:rPr>
        <w:t xml:space="preserve">                                    </w:t>
      </w:r>
      <w:r w:rsidR="0078507C" w:rsidRPr="000D6C68">
        <w:rPr>
          <w:noProof/>
        </w:rPr>
        <w:drawing>
          <wp:inline distT="0" distB="0" distL="0" distR="0">
            <wp:extent cx="1643162" cy="612396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53" cy="6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C56503" w:rsidRDefault="0078507C" w:rsidP="007850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503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образовательный маршрут</w:t>
      </w:r>
    </w:p>
    <w:tbl>
      <w:tblPr>
        <w:tblW w:w="5018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2855"/>
        <w:gridCol w:w="5901"/>
        <w:gridCol w:w="2044"/>
        <w:gridCol w:w="3022"/>
      </w:tblGrid>
      <w:tr w:rsidR="00C56503" w:rsidRPr="00C56503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5650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56503" w:rsidRDefault="004D76DA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Живоглядов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Юрий Вячеславович</w:t>
            </w:r>
          </w:p>
        </w:tc>
      </w:tr>
      <w:tr w:rsidR="00C56503" w:rsidRPr="00C56503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5650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56503" w:rsidRDefault="006A255F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Боготольский район</w:t>
            </w:r>
          </w:p>
        </w:tc>
      </w:tr>
      <w:tr w:rsidR="00C56503" w:rsidRPr="00C56503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5650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56503" w:rsidRDefault="006A255F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565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МКОУ Булатовская СОШ</w:t>
            </w:r>
          </w:p>
        </w:tc>
      </w:tr>
      <w:tr w:rsidR="00C56503" w:rsidRPr="00C56503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5650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56503" w:rsidRDefault="006A255F" w:rsidP="0094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Учитель </w:t>
            </w:r>
            <w:r w:rsidR="004D7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физики</w:t>
            </w:r>
          </w:p>
        </w:tc>
      </w:tr>
      <w:tr w:rsidR="00C56503" w:rsidRPr="00C56503" w:rsidTr="00474656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56503" w:rsidRDefault="005A34C9" w:rsidP="005C0B0E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8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5650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180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56503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</w:t>
            </w:r>
            <w:r w:rsidR="00D7481B"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взаимодействия </w:t>
            </w:r>
            <w:r w:rsidR="005A34C9"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реализации образовательных задач</w:t>
            </w:r>
          </w:p>
        </w:tc>
        <w:tc>
          <w:tcPr>
            <w:tcW w:w="62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C56503" w:rsidRDefault="00F72616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  <w:r w:rsidR="00A410F6"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34C9" w:rsidRPr="00C56503" w:rsidRDefault="00A410F6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даты</w:t>
            </w:r>
            <w:r w:rsidR="007F0203"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7F0203" w:rsidRPr="00C56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650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месяц(ы), год)</w:t>
            </w:r>
          </w:p>
        </w:tc>
        <w:tc>
          <w:tcPr>
            <w:tcW w:w="92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5650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C56503" w:rsidRPr="00C56503" w:rsidTr="00474656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5650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5650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5650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5650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5650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9B3" w:rsidRPr="00C56503" w:rsidTr="00474656">
        <w:trPr>
          <w:trHeight w:val="897"/>
        </w:trPr>
        <w:tc>
          <w:tcPr>
            <w:tcW w:w="77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209B3" w:rsidRPr="00C56503" w:rsidRDefault="00F209B3" w:rsidP="00F2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Испытываю затруднения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построения урока в рамках системно-деятельностного подхода</w:t>
            </w: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209B3" w:rsidRPr="00C56503" w:rsidRDefault="00F209B3" w:rsidP="00F209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56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построения урока в рамках системно-деятельностного подхода</w:t>
            </w:r>
          </w:p>
        </w:tc>
        <w:tc>
          <w:tcPr>
            <w:tcW w:w="180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209B3" w:rsidRDefault="00F209B3" w:rsidP="00F209B3">
            <w:pPr>
              <w:pStyle w:val="a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6503">
              <w:rPr>
                <w:rFonts w:ascii="Times New Roman" w:hAnsi="Times New Roman" w:cs="Times New Roman"/>
                <w:sz w:val="24"/>
                <w:szCs w:val="24"/>
              </w:rPr>
              <w:t xml:space="preserve">. Посмотреть </w:t>
            </w:r>
            <w:proofErr w:type="spellStart"/>
            <w:r w:rsidRPr="00C5650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5650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 подход на уроках физики»</w:t>
            </w:r>
          </w:p>
          <w:p w:rsidR="00F209B3" w:rsidRPr="00C56503" w:rsidRDefault="00180390" w:rsidP="00F209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209B3" w:rsidRPr="00B977E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https://yandex.ru/video/preview/3773558607826697781</w:t>
              </w:r>
            </w:hyperlink>
            <w:r w:rsidR="00F20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209B3" w:rsidRPr="00C56503" w:rsidRDefault="00F209B3" w:rsidP="00F2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209B3" w:rsidRPr="00C56503" w:rsidRDefault="00F209B3" w:rsidP="00F2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209B3" w:rsidRPr="00C56503" w:rsidRDefault="00F209B3" w:rsidP="00F2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209B3" w:rsidRPr="00C56503" w:rsidRDefault="00F209B3" w:rsidP="00F2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209B3" w:rsidRPr="00C56503" w:rsidRDefault="0094202B" w:rsidP="00F209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Январь - июнь 2025</w:t>
            </w:r>
            <w:r w:rsidR="00F209B3" w:rsidRPr="00C565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92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209B3" w:rsidRDefault="00F209B3" w:rsidP="00F2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справочного буклета «</w:t>
            </w:r>
            <w:r w:rsidR="0094202B">
              <w:rPr>
                <w:rFonts w:ascii="Times New Roman" w:hAnsi="Times New Roman" w:cs="Times New Roman"/>
                <w:sz w:val="24"/>
                <w:szCs w:val="24"/>
              </w:rPr>
              <w:t>Структура урока в рамках системно-деятельностного 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размещение его на сайте школы </w:t>
            </w:r>
            <w:hyperlink r:id="rId8" w:history="1">
              <w:r w:rsidRPr="00A93F3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https://school-bulatovo.gosuslugi.ru/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9B3" w:rsidRPr="00C56503" w:rsidRDefault="00F209B3" w:rsidP="00F2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B3" w:rsidRPr="00C56503" w:rsidTr="00474656">
        <w:trPr>
          <w:trHeight w:val="75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209B3" w:rsidRPr="00C56503" w:rsidRDefault="00F209B3" w:rsidP="00F2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209B3" w:rsidRPr="00C56503" w:rsidRDefault="00F209B3" w:rsidP="00F209B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0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209B3" w:rsidRDefault="00F209B3" w:rsidP="00F209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«Современный урок физики в школе»</w:t>
            </w:r>
          </w:p>
          <w:p w:rsidR="00F209B3" w:rsidRPr="00C56503" w:rsidRDefault="00180390" w:rsidP="00F209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209B3" w:rsidRPr="00B977E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https://yandex.ru/video/preview/201193166312321088</w:t>
              </w:r>
            </w:hyperlink>
            <w:r w:rsidR="00F20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9B3" w:rsidRPr="00C56503" w:rsidRDefault="00F209B3" w:rsidP="00F209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209B3" w:rsidRPr="00C56503" w:rsidRDefault="00F209B3" w:rsidP="00F2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209B3" w:rsidRPr="00C56503" w:rsidRDefault="00F209B3" w:rsidP="00F2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B3" w:rsidRPr="00C56503" w:rsidTr="00571770">
        <w:trPr>
          <w:trHeight w:val="1559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209B3" w:rsidRPr="00C56503" w:rsidRDefault="00F209B3" w:rsidP="00F2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209B3" w:rsidRPr="00C56503" w:rsidRDefault="00F209B3" w:rsidP="00F209B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0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209B3" w:rsidRPr="00C56503" w:rsidRDefault="00F209B3" w:rsidP="00F209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Изучить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материалы  мастер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-класса по теме: «Использование системно-деятельностного подхода для повышения качества на уроках физики»</w:t>
            </w:r>
          </w:p>
          <w:p w:rsidR="00F209B3" w:rsidRPr="00C56503" w:rsidRDefault="00180390" w:rsidP="00F209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209B3" w:rsidRPr="00B977E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https://nsportal.ru/shkola/fizika/library/2014/03/20/master-klass-po-teme-ispolzovanie-sistemno-deyatelnostnogo-podkhoda</w:t>
              </w:r>
            </w:hyperlink>
            <w:r w:rsidR="00F20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9B3" w:rsidRPr="00C56503" w:rsidRDefault="00F209B3" w:rsidP="00F209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209B3" w:rsidRPr="00C56503" w:rsidRDefault="00F209B3" w:rsidP="00F2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209B3" w:rsidRPr="00C56503" w:rsidRDefault="00F209B3" w:rsidP="00F2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B3" w:rsidRPr="00C56503" w:rsidTr="00180390">
        <w:trPr>
          <w:trHeight w:val="70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209B3" w:rsidRPr="00C56503" w:rsidRDefault="00F209B3" w:rsidP="00F2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209B3" w:rsidRPr="00E853A6" w:rsidRDefault="00F209B3" w:rsidP="00F2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5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Освоить через практическую</w:t>
            </w:r>
            <w:r w:rsidRPr="00C56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C56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1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проектирования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 в рамках системно-деятельностного подхода</w:t>
            </w:r>
          </w:p>
        </w:tc>
        <w:tc>
          <w:tcPr>
            <w:tcW w:w="180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209B3" w:rsidRDefault="00F209B3" w:rsidP="00F209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56503">
              <w:rPr>
                <w:rFonts w:ascii="Times New Roman" w:hAnsi="Times New Roman" w:cs="Times New Roman"/>
                <w:sz w:val="24"/>
                <w:szCs w:val="24"/>
              </w:rPr>
              <w:t>Разработать мастер-класс по теме «</w:t>
            </w:r>
            <w:r w:rsidR="006814EE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 подход в проектировании урока в соответствие требованиям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209B3" w:rsidRDefault="00F209B3" w:rsidP="00F209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9B3" w:rsidRDefault="00F209B3" w:rsidP="00F209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9B3" w:rsidRDefault="00F209B3" w:rsidP="00F209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9B3" w:rsidRDefault="00F209B3" w:rsidP="00F209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9B3" w:rsidRDefault="00F209B3" w:rsidP="00F209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9B3" w:rsidRPr="00C56503" w:rsidRDefault="00F209B3" w:rsidP="00F209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9B3" w:rsidRPr="00C56503" w:rsidRDefault="00F209B3" w:rsidP="00F209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9B3" w:rsidRPr="00C56503" w:rsidRDefault="00F209B3" w:rsidP="00F209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14EE" w:rsidRDefault="00F209B3" w:rsidP="00F2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Сентябрь </w:t>
            </w:r>
            <w:r w:rsidR="006814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–октябрь</w:t>
            </w:r>
          </w:p>
          <w:p w:rsidR="00F209B3" w:rsidRDefault="00F209B3" w:rsidP="00F2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2025 года</w:t>
            </w:r>
          </w:p>
          <w:p w:rsidR="00F209B3" w:rsidRDefault="00F209B3" w:rsidP="00F2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209B3" w:rsidRDefault="00F209B3" w:rsidP="00F2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209B3" w:rsidRDefault="00F209B3" w:rsidP="00F2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209B3" w:rsidRDefault="00F209B3" w:rsidP="00F2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209B3" w:rsidRPr="00C56503" w:rsidRDefault="00F209B3" w:rsidP="00F2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14EE" w:rsidRDefault="00F209B3" w:rsidP="006814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65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70573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оведение</w:t>
            </w:r>
            <w:r w:rsidRPr="00705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мастер-класса</w:t>
            </w:r>
            <w:r w:rsidRPr="00705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EE" w:rsidRPr="00C56503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="006814EE">
              <w:rPr>
                <w:rFonts w:ascii="Times New Roman" w:hAnsi="Times New Roman" w:cs="Times New Roman"/>
                <w:sz w:val="24"/>
                <w:szCs w:val="24"/>
              </w:rPr>
              <w:t xml:space="preserve">Системно-деятельностный подход в проектировании урока в соответствие требованиям ФГОС» </w:t>
            </w:r>
          </w:p>
          <w:p w:rsidR="00F209B3" w:rsidRPr="00C56503" w:rsidRDefault="00F209B3" w:rsidP="0018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50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6814EE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физики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503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C5650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209B3" w:rsidRPr="00C56503" w:rsidTr="00474656">
        <w:trPr>
          <w:trHeight w:val="2760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209B3" w:rsidRPr="00C56503" w:rsidRDefault="00F209B3" w:rsidP="00F2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209B3" w:rsidRPr="00C56503" w:rsidRDefault="00F209B3" w:rsidP="00F2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56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собственную практику проведение уроков в рамках системно-деятельностного подхода</w:t>
            </w:r>
          </w:p>
        </w:tc>
        <w:tc>
          <w:tcPr>
            <w:tcW w:w="180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209B3" w:rsidRPr="00C56503" w:rsidRDefault="00F209B3" w:rsidP="006814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Разработать технологическую карту урока физики</w:t>
            </w:r>
            <w:r w:rsidR="006814EE"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 по теме:  «Агрегатные состояния вещества»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390">
              <w:rPr>
                <w:rFonts w:ascii="Times New Roman" w:hAnsi="Times New Roman" w:cs="Times New Roman"/>
                <w:sz w:val="24"/>
                <w:szCs w:val="24"/>
              </w:rPr>
              <w:t>с позиции системно-деятельностного подхода.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209B3" w:rsidRPr="00180390" w:rsidRDefault="00180390" w:rsidP="00F2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03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Ноябрь-декабрь 2025 года</w:t>
            </w:r>
          </w:p>
        </w:tc>
        <w:tc>
          <w:tcPr>
            <w:tcW w:w="9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209B3" w:rsidRPr="00180390" w:rsidRDefault="00180390" w:rsidP="00180390">
            <w:pPr>
              <w:tabs>
                <w:tab w:val="left" w:pos="18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1.Провести урок физики в 7 классе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«Агрегатные состояния вещества»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Сделать видеозапись этого урока и разместить её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школы </w:t>
            </w:r>
            <w:hyperlink r:id="rId11" w:history="1">
              <w:r w:rsidRPr="00A93F3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https://school-bulatovo.gosuslugi.ru/</w:t>
              </w:r>
            </w:hyperlink>
          </w:p>
        </w:tc>
      </w:tr>
    </w:tbl>
    <w:p w:rsidR="00D7481B" w:rsidRPr="00C56503" w:rsidRDefault="00D7481B" w:rsidP="004F37E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D7481B" w:rsidRPr="00C56503" w:rsidSect="00474656">
      <w:pgSz w:w="16838" w:h="11906" w:orient="landscape"/>
      <w:pgMar w:top="284" w:right="42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853"/>
    <w:multiLevelType w:val="hybridMultilevel"/>
    <w:tmpl w:val="9640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C5B80"/>
    <w:multiLevelType w:val="hybridMultilevel"/>
    <w:tmpl w:val="0FA2235A"/>
    <w:lvl w:ilvl="0" w:tplc="71DEAA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214A72"/>
    <w:multiLevelType w:val="hybridMultilevel"/>
    <w:tmpl w:val="A72A6C7C"/>
    <w:lvl w:ilvl="0" w:tplc="30F0DD04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5" w15:restartNumberingAfterBreak="0">
    <w:nsid w:val="116D43DD"/>
    <w:multiLevelType w:val="hybridMultilevel"/>
    <w:tmpl w:val="7ED8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8" w15:restartNumberingAfterBreak="0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0"/>
  </w:num>
  <w:num w:numId="5">
    <w:abstractNumId w:val="14"/>
  </w:num>
  <w:num w:numId="6">
    <w:abstractNumId w:val="11"/>
  </w:num>
  <w:num w:numId="7">
    <w:abstractNumId w:val="7"/>
  </w:num>
  <w:num w:numId="8">
    <w:abstractNumId w:val="13"/>
  </w:num>
  <w:num w:numId="9">
    <w:abstractNumId w:val="6"/>
  </w:num>
  <w:num w:numId="10">
    <w:abstractNumId w:val="12"/>
  </w:num>
  <w:num w:numId="11">
    <w:abstractNumId w:val="15"/>
  </w:num>
  <w:num w:numId="12">
    <w:abstractNumId w:val="2"/>
  </w:num>
  <w:num w:numId="13">
    <w:abstractNumId w:val="1"/>
  </w:num>
  <w:num w:numId="14">
    <w:abstractNumId w:val="3"/>
  </w:num>
  <w:num w:numId="15">
    <w:abstractNumId w:val="4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00812"/>
    <w:rsid w:val="00036B5F"/>
    <w:rsid w:val="00072113"/>
    <w:rsid w:val="00096DCE"/>
    <w:rsid w:val="000A4DD3"/>
    <w:rsid w:val="000A627F"/>
    <w:rsid w:val="000D6C68"/>
    <w:rsid w:val="000E2B31"/>
    <w:rsid w:val="001239F2"/>
    <w:rsid w:val="00180390"/>
    <w:rsid w:val="00190E17"/>
    <w:rsid w:val="00196486"/>
    <w:rsid w:val="001B24D4"/>
    <w:rsid w:val="001D024F"/>
    <w:rsid w:val="001E0A9D"/>
    <w:rsid w:val="001F096F"/>
    <w:rsid w:val="00204CF5"/>
    <w:rsid w:val="002565E6"/>
    <w:rsid w:val="00264DBC"/>
    <w:rsid w:val="00280AE9"/>
    <w:rsid w:val="00295255"/>
    <w:rsid w:val="002B7BA8"/>
    <w:rsid w:val="002C0554"/>
    <w:rsid w:val="002C2CC7"/>
    <w:rsid w:val="002F39A6"/>
    <w:rsid w:val="0030496E"/>
    <w:rsid w:val="00334554"/>
    <w:rsid w:val="003605CC"/>
    <w:rsid w:val="00366C76"/>
    <w:rsid w:val="00370EC1"/>
    <w:rsid w:val="003B040E"/>
    <w:rsid w:val="003B0551"/>
    <w:rsid w:val="003B3374"/>
    <w:rsid w:val="003C4B04"/>
    <w:rsid w:val="00421CD6"/>
    <w:rsid w:val="00474656"/>
    <w:rsid w:val="0047532C"/>
    <w:rsid w:val="00476C71"/>
    <w:rsid w:val="004A4D0A"/>
    <w:rsid w:val="004B039B"/>
    <w:rsid w:val="004B2B64"/>
    <w:rsid w:val="004C6FEF"/>
    <w:rsid w:val="004D0498"/>
    <w:rsid w:val="004D76DA"/>
    <w:rsid w:val="004E4909"/>
    <w:rsid w:val="004F37EA"/>
    <w:rsid w:val="004F636F"/>
    <w:rsid w:val="00501406"/>
    <w:rsid w:val="00506A97"/>
    <w:rsid w:val="00582777"/>
    <w:rsid w:val="005A34C9"/>
    <w:rsid w:val="005B7830"/>
    <w:rsid w:val="005C0B0E"/>
    <w:rsid w:val="005F29BC"/>
    <w:rsid w:val="005F75C0"/>
    <w:rsid w:val="005F75D4"/>
    <w:rsid w:val="00621C8D"/>
    <w:rsid w:val="00625A7B"/>
    <w:rsid w:val="0065460A"/>
    <w:rsid w:val="006814EE"/>
    <w:rsid w:val="006A255F"/>
    <w:rsid w:val="006D4514"/>
    <w:rsid w:val="00700B46"/>
    <w:rsid w:val="00705731"/>
    <w:rsid w:val="00732A2C"/>
    <w:rsid w:val="00774EDC"/>
    <w:rsid w:val="0078507C"/>
    <w:rsid w:val="007B43E0"/>
    <w:rsid w:val="007C573F"/>
    <w:rsid w:val="007F0203"/>
    <w:rsid w:val="0082690E"/>
    <w:rsid w:val="00826D8F"/>
    <w:rsid w:val="00886529"/>
    <w:rsid w:val="008A2B54"/>
    <w:rsid w:val="008C2643"/>
    <w:rsid w:val="008E2B65"/>
    <w:rsid w:val="008F739D"/>
    <w:rsid w:val="00911025"/>
    <w:rsid w:val="00922025"/>
    <w:rsid w:val="0094202B"/>
    <w:rsid w:val="0094322D"/>
    <w:rsid w:val="00944779"/>
    <w:rsid w:val="009D3B75"/>
    <w:rsid w:val="00A2521B"/>
    <w:rsid w:val="00A36F9A"/>
    <w:rsid w:val="00A410F6"/>
    <w:rsid w:val="00A46977"/>
    <w:rsid w:val="00A563F9"/>
    <w:rsid w:val="00A81AE4"/>
    <w:rsid w:val="00AA74DA"/>
    <w:rsid w:val="00AB3060"/>
    <w:rsid w:val="00AD2627"/>
    <w:rsid w:val="00AF5976"/>
    <w:rsid w:val="00B10344"/>
    <w:rsid w:val="00B11AF9"/>
    <w:rsid w:val="00B12C5E"/>
    <w:rsid w:val="00B1405C"/>
    <w:rsid w:val="00B154B8"/>
    <w:rsid w:val="00BA6DEA"/>
    <w:rsid w:val="00BC4C69"/>
    <w:rsid w:val="00BE0E69"/>
    <w:rsid w:val="00BE57BD"/>
    <w:rsid w:val="00C16B29"/>
    <w:rsid w:val="00C35E1E"/>
    <w:rsid w:val="00C42ED0"/>
    <w:rsid w:val="00C4750E"/>
    <w:rsid w:val="00C56503"/>
    <w:rsid w:val="00C7708B"/>
    <w:rsid w:val="00C836CF"/>
    <w:rsid w:val="00C964FD"/>
    <w:rsid w:val="00CC7434"/>
    <w:rsid w:val="00CE2C9C"/>
    <w:rsid w:val="00D12C87"/>
    <w:rsid w:val="00D13CAA"/>
    <w:rsid w:val="00D15405"/>
    <w:rsid w:val="00D234BB"/>
    <w:rsid w:val="00D7481B"/>
    <w:rsid w:val="00D76D75"/>
    <w:rsid w:val="00DE2FAF"/>
    <w:rsid w:val="00E007CE"/>
    <w:rsid w:val="00E20DC9"/>
    <w:rsid w:val="00E37F04"/>
    <w:rsid w:val="00E81C6F"/>
    <w:rsid w:val="00E853A6"/>
    <w:rsid w:val="00EB7248"/>
    <w:rsid w:val="00EC7173"/>
    <w:rsid w:val="00ED1FB0"/>
    <w:rsid w:val="00EE7D98"/>
    <w:rsid w:val="00F123C1"/>
    <w:rsid w:val="00F17C1D"/>
    <w:rsid w:val="00F209B3"/>
    <w:rsid w:val="00F252CC"/>
    <w:rsid w:val="00F333AD"/>
    <w:rsid w:val="00F34596"/>
    <w:rsid w:val="00F501C9"/>
    <w:rsid w:val="00F72616"/>
    <w:rsid w:val="00F751CF"/>
    <w:rsid w:val="00FC371E"/>
    <w:rsid w:val="00FD022F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C132"/>
  <w15:docId w15:val="{987857C2-3635-4D36-892F-339CDE2E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4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154B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bulatovo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37735586078266977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chool-bulatovo.gosuslugi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sportal.ru/shkola/fizika/library/2014/03/20/master-klass-po-teme-ispolzovanie-sistemno-deyatelnostnogo-podkho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201193166312321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Yura</cp:lastModifiedBy>
  <cp:revision>6</cp:revision>
  <cp:lastPrinted>2023-11-20T08:06:00Z</cp:lastPrinted>
  <dcterms:created xsi:type="dcterms:W3CDTF">2024-04-09T03:04:00Z</dcterms:created>
  <dcterms:modified xsi:type="dcterms:W3CDTF">2024-12-22T11:10:00Z</dcterms:modified>
</cp:coreProperties>
</file>